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CA" w:rsidRPr="007155E5" w:rsidRDefault="003C2ACA" w:rsidP="007155E5">
      <w:pPr>
        <w:pStyle w:val="NoSpacing"/>
        <w:rPr>
          <w:rFonts w:ascii="Times New Roman" w:hAnsi="Times New Roman" w:cs="Times New Roman"/>
          <w:b/>
          <w:sz w:val="24"/>
        </w:rPr>
      </w:pPr>
      <w:r w:rsidRPr="007155E5">
        <w:rPr>
          <w:rFonts w:ascii="Times New Roman" w:hAnsi="Times New Roman" w:cs="Times New Roman"/>
          <w:b/>
          <w:sz w:val="24"/>
        </w:rPr>
        <w:t xml:space="preserve">Resource 1: </w:t>
      </w:r>
    </w:p>
    <w:p w:rsidR="003C2ACA" w:rsidRPr="007155E5" w:rsidRDefault="003C2ACA" w:rsidP="007155E5">
      <w:pPr>
        <w:pStyle w:val="NoSpacing"/>
        <w:rPr>
          <w:rFonts w:ascii="Times New Roman" w:hAnsi="Times New Roman" w:cs="Times New Roman"/>
          <w:sz w:val="24"/>
        </w:rPr>
      </w:pPr>
      <w:r w:rsidRPr="007155E5">
        <w:rPr>
          <w:rFonts w:ascii="Times New Roman" w:hAnsi="Times New Roman" w:cs="Times New Roman"/>
          <w:sz w:val="24"/>
        </w:rPr>
        <w:t>Title: Word Bank</w:t>
      </w:r>
    </w:p>
    <w:p w:rsidR="003C2ACA" w:rsidRPr="007155E5" w:rsidRDefault="003C2ACA" w:rsidP="007155E5">
      <w:pPr>
        <w:pStyle w:val="NoSpacing"/>
        <w:rPr>
          <w:rFonts w:ascii="Times New Roman" w:hAnsi="Times New Roman" w:cs="Times New Roman"/>
          <w:sz w:val="24"/>
        </w:rPr>
      </w:pPr>
      <w:r w:rsidRPr="007155E5">
        <w:rPr>
          <w:rFonts w:ascii="Times New Roman" w:hAnsi="Times New Roman" w:cs="Times New Roman"/>
          <w:sz w:val="24"/>
        </w:rPr>
        <w:t>Date of Publication: 2/1/2013</w:t>
      </w:r>
    </w:p>
    <w:p w:rsidR="00F25406" w:rsidRDefault="00F25406" w:rsidP="002632F4">
      <w:pPr>
        <w:pStyle w:val="NoSpacing"/>
        <w:rPr>
          <w:rFonts w:ascii="Times New Roman" w:hAnsi="Times New Roman" w:cs="Times New Roman"/>
          <w:sz w:val="24"/>
        </w:rPr>
      </w:pPr>
    </w:p>
    <w:p w:rsidR="00BA2AF2" w:rsidRPr="002632F4" w:rsidRDefault="00BA2AF2" w:rsidP="002632F4">
      <w:pPr>
        <w:pStyle w:val="NoSpacing"/>
        <w:rPr>
          <w:rFonts w:ascii="Times New Roman" w:hAnsi="Times New Roman" w:cs="Times New Roman"/>
          <w:sz w:val="24"/>
        </w:rPr>
      </w:pPr>
      <w:r w:rsidRPr="002632F4">
        <w:rPr>
          <w:rFonts w:ascii="Times New Roman" w:hAnsi="Times New Roman" w:cs="Times New Roman"/>
          <w:sz w:val="24"/>
        </w:rPr>
        <w:t>This resource was created to help students with all the words they will be seeing over the next few weeks. These words will help students identify the words they will be seeing that day, and in the future.</w:t>
      </w:r>
    </w:p>
    <w:p w:rsidR="00C06934" w:rsidRDefault="00C06934">
      <w:pPr>
        <w:rPr>
          <w:rFonts w:ascii="Times New Roman" w:hAnsi="Times New Roman" w:cs="Times New Roman"/>
          <w:sz w:val="24"/>
        </w:rPr>
      </w:pPr>
    </w:p>
    <w:p w:rsidR="00493CA7" w:rsidRPr="006218C5" w:rsidRDefault="00D72521" w:rsidP="006218C5">
      <w:pPr>
        <w:pStyle w:val="NoSpacing"/>
        <w:rPr>
          <w:rFonts w:ascii="Times New Roman" w:hAnsi="Times New Roman" w:cs="Times New Roman"/>
          <w:b/>
          <w:sz w:val="24"/>
        </w:rPr>
      </w:pPr>
      <w:r w:rsidRPr="006218C5">
        <w:rPr>
          <w:rFonts w:ascii="Times New Roman" w:hAnsi="Times New Roman" w:cs="Times New Roman"/>
          <w:b/>
          <w:sz w:val="24"/>
        </w:rPr>
        <w:t>Resource 2</w:t>
      </w:r>
      <w:r w:rsidR="00A52BDD" w:rsidRPr="006218C5">
        <w:rPr>
          <w:rFonts w:ascii="Times New Roman" w:hAnsi="Times New Roman" w:cs="Times New Roman"/>
          <w:b/>
          <w:sz w:val="24"/>
        </w:rPr>
        <w:t>:</w:t>
      </w:r>
      <w:r w:rsidR="008E7C4B" w:rsidRPr="006218C5">
        <w:rPr>
          <w:rFonts w:ascii="Times New Roman" w:hAnsi="Times New Roman" w:cs="Times New Roman"/>
          <w:b/>
          <w:sz w:val="24"/>
        </w:rPr>
        <w:t xml:space="preserve"> </w:t>
      </w:r>
    </w:p>
    <w:p w:rsidR="00A52BDD" w:rsidRPr="006218C5" w:rsidRDefault="00A52BDD" w:rsidP="006218C5">
      <w:pPr>
        <w:pStyle w:val="NoSpacing"/>
        <w:rPr>
          <w:rFonts w:ascii="Times New Roman" w:hAnsi="Times New Roman" w:cs="Times New Roman"/>
          <w:sz w:val="24"/>
        </w:rPr>
      </w:pPr>
      <w:r w:rsidRPr="006218C5">
        <w:rPr>
          <w:rFonts w:ascii="Times New Roman" w:hAnsi="Times New Roman" w:cs="Times New Roman"/>
          <w:sz w:val="24"/>
        </w:rPr>
        <w:t>Title:</w:t>
      </w:r>
      <w:r w:rsidR="008E7C4B" w:rsidRPr="006218C5">
        <w:rPr>
          <w:rFonts w:ascii="Times New Roman" w:hAnsi="Times New Roman" w:cs="Times New Roman"/>
          <w:sz w:val="24"/>
        </w:rPr>
        <w:t xml:space="preserve"> </w:t>
      </w:r>
      <w:r w:rsidR="009D402E" w:rsidRPr="006218C5">
        <w:rPr>
          <w:rFonts w:ascii="Times New Roman" w:hAnsi="Times New Roman" w:cs="Times New Roman"/>
          <w:sz w:val="24"/>
        </w:rPr>
        <w:t>Note Card</w:t>
      </w:r>
    </w:p>
    <w:p w:rsidR="00DE0A24" w:rsidRPr="006218C5" w:rsidRDefault="0092094D" w:rsidP="006218C5">
      <w:pPr>
        <w:pStyle w:val="NoSpacing"/>
        <w:rPr>
          <w:rFonts w:ascii="Times New Roman" w:hAnsi="Times New Roman" w:cs="Times New Roman"/>
          <w:sz w:val="24"/>
        </w:rPr>
      </w:pPr>
      <w:r w:rsidRPr="006218C5">
        <w:rPr>
          <w:rFonts w:ascii="Times New Roman" w:hAnsi="Times New Roman" w:cs="Times New Roman"/>
          <w:sz w:val="24"/>
        </w:rPr>
        <w:t>Date of Publication:</w:t>
      </w:r>
      <w:r w:rsidR="00716854" w:rsidRPr="006218C5">
        <w:rPr>
          <w:rFonts w:ascii="Times New Roman" w:hAnsi="Times New Roman" w:cs="Times New Roman"/>
          <w:sz w:val="24"/>
        </w:rPr>
        <w:t xml:space="preserve"> 2/</w:t>
      </w:r>
      <w:r w:rsidR="00DE0A24" w:rsidRPr="006218C5">
        <w:rPr>
          <w:rFonts w:ascii="Times New Roman" w:hAnsi="Times New Roman" w:cs="Times New Roman"/>
          <w:sz w:val="24"/>
        </w:rPr>
        <w:t>4/2012</w:t>
      </w:r>
    </w:p>
    <w:p w:rsidR="00F25406" w:rsidRDefault="00F25406" w:rsidP="001E6EDA">
      <w:pPr>
        <w:pStyle w:val="NoSpacing"/>
        <w:rPr>
          <w:rFonts w:ascii="Times New Roman" w:hAnsi="Times New Roman" w:cs="Times New Roman"/>
          <w:sz w:val="24"/>
        </w:rPr>
      </w:pPr>
    </w:p>
    <w:p w:rsidR="001E635F" w:rsidRPr="001E6EDA" w:rsidRDefault="001E635F" w:rsidP="001E6EDA">
      <w:pPr>
        <w:pStyle w:val="NoSpacing"/>
        <w:rPr>
          <w:rFonts w:ascii="Times New Roman" w:hAnsi="Times New Roman" w:cs="Times New Roman"/>
          <w:sz w:val="24"/>
        </w:rPr>
      </w:pPr>
      <w:r w:rsidRPr="001E6EDA">
        <w:rPr>
          <w:rFonts w:ascii="Times New Roman" w:hAnsi="Times New Roman" w:cs="Times New Roman"/>
          <w:sz w:val="24"/>
        </w:rPr>
        <w:t xml:space="preserve">This resource was created to give students certain words that would be used on the assignment. These identifying words would help students understand some </w:t>
      </w:r>
      <w:r w:rsidR="0032585A" w:rsidRPr="001E6EDA">
        <w:rPr>
          <w:rFonts w:ascii="Times New Roman" w:hAnsi="Times New Roman" w:cs="Times New Roman"/>
          <w:sz w:val="24"/>
        </w:rPr>
        <w:t xml:space="preserve">of the words they may not know. Students were given words from the word bank and had to use the textbook and write down the definition. </w:t>
      </w:r>
    </w:p>
    <w:p w:rsidR="00323466" w:rsidRDefault="00323466" w:rsidP="00323466">
      <w:pPr>
        <w:rPr>
          <w:rFonts w:ascii="Times New Roman" w:hAnsi="Times New Roman" w:cs="Times New Roman"/>
          <w:sz w:val="24"/>
        </w:rPr>
      </w:pPr>
    </w:p>
    <w:p w:rsidR="00323466" w:rsidRPr="006218C5" w:rsidRDefault="004C61EA" w:rsidP="006218C5">
      <w:pPr>
        <w:pStyle w:val="NoSpacing"/>
        <w:rPr>
          <w:rFonts w:ascii="Times New Roman" w:hAnsi="Times New Roman" w:cs="Times New Roman"/>
          <w:b/>
          <w:sz w:val="24"/>
        </w:rPr>
      </w:pPr>
      <w:r w:rsidRPr="006218C5">
        <w:rPr>
          <w:rFonts w:ascii="Times New Roman" w:hAnsi="Times New Roman" w:cs="Times New Roman"/>
          <w:b/>
          <w:sz w:val="24"/>
        </w:rPr>
        <w:t>Resource 3</w:t>
      </w:r>
      <w:r w:rsidR="00323466" w:rsidRPr="006218C5">
        <w:rPr>
          <w:rFonts w:ascii="Times New Roman" w:hAnsi="Times New Roman" w:cs="Times New Roman"/>
          <w:b/>
          <w:sz w:val="24"/>
        </w:rPr>
        <w:t>:</w:t>
      </w:r>
    </w:p>
    <w:p w:rsidR="00323466" w:rsidRPr="006218C5" w:rsidRDefault="00323466" w:rsidP="006218C5">
      <w:pPr>
        <w:pStyle w:val="NoSpacing"/>
        <w:rPr>
          <w:rFonts w:ascii="Times New Roman" w:hAnsi="Times New Roman" w:cs="Times New Roman"/>
          <w:sz w:val="24"/>
        </w:rPr>
      </w:pPr>
      <w:r w:rsidRPr="006218C5">
        <w:rPr>
          <w:rFonts w:ascii="Times New Roman" w:hAnsi="Times New Roman" w:cs="Times New Roman"/>
          <w:sz w:val="24"/>
        </w:rPr>
        <w:t>Title: Lecture Notes</w:t>
      </w:r>
    </w:p>
    <w:p w:rsidR="00323466" w:rsidRPr="006218C5" w:rsidRDefault="00323466" w:rsidP="006218C5">
      <w:pPr>
        <w:pStyle w:val="NoSpacing"/>
        <w:rPr>
          <w:rFonts w:ascii="Times New Roman" w:hAnsi="Times New Roman" w:cs="Times New Roman"/>
          <w:sz w:val="24"/>
        </w:rPr>
      </w:pPr>
      <w:r w:rsidRPr="006218C5">
        <w:rPr>
          <w:rFonts w:ascii="Times New Roman" w:hAnsi="Times New Roman" w:cs="Times New Roman"/>
          <w:sz w:val="24"/>
        </w:rPr>
        <w:t>Date of Publication: 3/19/2013</w:t>
      </w:r>
    </w:p>
    <w:p w:rsidR="000B7518" w:rsidRDefault="000B7518" w:rsidP="000B7518">
      <w:pPr>
        <w:pStyle w:val="NoSpacing"/>
        <w:rPr>
          <w:rFonts w:ascii="Times New Roman" w:hAnsi="Times New Roman" w:cs="Times New Roman"/>
          <w:sz w:val="24"/>
        </w:rPr>
      </w:pPr>
    </w:p>
    <w:p w:rsidR="000D4A8D" w:rsidRPr="000B7518" w:rsidRDefault="000D4A8D" w:rsidP="000B7518">
      <w:pPr>
        <w:pStyle w:val="NoSpacing"/>
        <w:rPr>
          <w:rFonts w:ascii="Times New Roman" w:hAnsi="Times New Roman" w:cs="Times New Roman"/>
          <w:sz w:val="24"/>
        </w:rPr>
      </w:pPr>
      <w:r w:rsidRPr="000B7518">
        <w:rPr>
          <w:rFonts w:ascii="Times New Roman" w:hAnsi="Times New Roman" w:cs="Times New Roman"/>
          <w:sz w:val="24"/>
        </w:rPr>
        <w:t xml:space="preserve">This resource was used for students to be able to identify the 5 W’s (who, what, when where, why) of the Watergate scandal. After </w:t>
      </w:r>
      <w:r w:rsidR="009C4D76" w:rsidRPr="000B7518">
        <w:rPr>
          <w:rFonts w:ascii="Times New Roman" w:hAnsi="Times New Roman" w:cs="Times New Roman"/>
          <w:sz w:val="24"/>
        </w:rPr>
        <w:t>identifying</w:t>
      </w:r>
      <w:r w:rsidRPr="000B7518">
        <w:rPr>
          <w:rFonts w:ascii="Times New Roman" w:hAnsi="Times New Roman" w:cs="Times New Roman"/>
          <w:sz w:val="24"/>
        </w:rPr>
        <w:t xml:space="preserve"> these 5 W’s students were able to use this on their assignment to analyze political cartoons.</w:t>
      </w:r>
    </w:p>
    <w:p w:rsidR="00323466" w:rsidRDefault="00323466">
      <w:pPr>
        <w:rPr>
          <w:rFonts w:ascii="Times New Roman" w:hAnsi="Times New Roman" w:cs="Times New Roman"/>
          <w:b/>
          <w:sz w:val="24"/>
        </w:rPr>
      </w:pPr>
    </w:p>
    <w:p w:rsidR="0092094D" w:rsidRPr="00895835" w:rsidRDefault="00167BB5" w:rsidP="00895835">
      <w:pPr>
        <w:pStyle w:val="NoSpacing"/>
        <w:rPr>
          <w:rFonts w:ascii="Times New Roman" w:hAnsi="Times New Roman" w:cs="Times New Roman"/>
          <w:b/>
          <w:sz w:val="24"/>
        </w:rPr>
      </w:pPr>
      <w:r w:rsidRPr="00895835">
        <w:rPr>
          <w:rFonts w:ascii="Times New Roman" w:hAnsi="Times New Roman" w:cs="Times New Roman"/>
          <w:b/>
          <w:sz w:val="24"/>
        </w:rPr>
        <w:t>Resource</w:t>
      </w:r>
      <w:r w:rsidR="004C61EA" w:rsidRPr="00895835">
        <w:rPr>
          <w:rFonts w:ascii="Times New Roman" w:hAnsi="Times New Roman" w:cs="Times New Roman"/>
          <w:b/>
          <w:sz w:val="24"/>
        </w:rPr>
        <w:t xml:space="preserve"> 4</w:t>
      </w:r>
      <w:r w:rsidR="0092094D" w:rsidRPr="00895835">
        <w:rPr>
          <w:rFonts w:ascii="Times New Roman" w:hAnsi="Times New Roman" w:cs="Times New Roman"/>
          <w:b/>
          <w:sz w:val="24"/>
        </w:rPr>
        <w:t>:</w:t>
      </w:r>
    </w:p>
    <w:p w:rsidR="0092094D" w:rsidRPr="00895835" w:rsidRDefault="0092094D" w:rsidP="00895835">
      <w:pPr>
        <w:pStyle w:val="NoSpacing"/>
        <w:rPr>
          <w:rFonts w:ascii="Times New Roman" w:hAnsi="Times New Roman" w:cs="Times New Roman"/>
          <w:sz w:val="24"/>
        </w:rPr>
      </w:pPr>
      <w:r w:rsidRPr="00895835">
        <w:rPr>
          <w:rFonts w:ascii="Times New Roman" w:hAnsi="Times New Roman" w:cs="Times New Roman"/>
          <w:sz w:val="24"/>
        </w:rPr>
        <w:t xml:space="preserve">Title: </w:t>
      </w:r>
      <w:r w:rsidR="00716854" w:rsidRPr="00895835">
        <w:rPr>
          <w:rFonts w:ascii="Times New Roman" w:hAnsi="Times New Roman" w:cs="Times New Roman"/>
          <w:sz w:val="24"/>
        </w:rPr>
        <w:t>Definitions</w:t>
      </w:r>
      <w:r w:rsidRPr="00895835">
        <w:rPr>
          <w:rFonts w:ascii="Times New Roman" w:hAnsi="Times New Roman" w:cs="Times New Roman"/>
          <w:sz w:val="24"/>
        </w:rPr>
        <w:t xml:space="preserve"> </w:t>
      </w:r>
    </w:p>
    <w:p w:rsidR="0092094D" w:rsidRPr="00895835" w:rsidRDefault="00323466" w:rsidP="00895835">
      <w:pPr>
        <w:pStyle w:val="NoSpacing"/>
        <w:rPr>
          <w:rFonts w:ascii="Times New Roman" w:hAnsi="Times New Roman" w:cs="Times New Roman"/>
          <w:sz w:val="24"/>
        </w:rPr>
      </w:pPr>
      <w:r w:rsidRPr="00895835">
        <w:rPr>
          <w:rFonts w:ascii="Times New Roman" w:hAnsi="Times New Roman" w:cs="Times New Roman"/>
          <w:sz w:val="24"/>
        </w:rPr>
        <w:t>Date of Publication: 3/</w:t>
      </w:r>
      <w:r w:rsidR="00594CB1" w:rsidRPr="00895835">
        <w:rPr>
          <w:rFonts w:ascii="Times New Roman" w:hAnsi="Times New Roman" w:cs="Times New Roman"/>
          <w:sz w:val="24"/>
        </w:rPr>
        <w:t>19/2013</w:t>
      </w:r>
    </w:p>
    <w:p w:rsidR="00895835" w:rsidRDefault="00895835">
      <w:pPr>
        <w:rPr>
          <w:rFonts w:ascii="Times New Roman" w:hAnsi="Times New Roman" w:cs="Times New Roman"/>
          <w:sz w:val="24"/>
        </w:rPr>
      </w:pPr>
    </w:p>
    <w:p w:rsidR="00837128" w:rsidRDefault="00837128">
      <w:pPr>
        <w:rPr>
          <w:rFonts w:ascii="Times New Roman" w:hAnsi="Times New Roman" w:cs="Times New Roman"/>
          <w:sz w:val="24"/>
        </w:rPr>
      </w:pPr>
      <w:r>
        <w:rPr>
          <w:rFonts w:ascii="Times New Roman" w:hAnsi="Times New Roman" w:cs="Times New Roman"/>
          <w:sz w:val="24"/>
        </w:rPr>
        <w:t xml:space="preserve">This resource was a list of terms and definitions of the </w:t>
      </w:r>
      <w:r w:rsidR="00AF2123">
        <w:rPr>
          <w:rFonts w:ascii="Times New Roman" w:hAnsi="Times New Roman" w:cs="Times New Roman"/>
          <w:sz w:val="24"/>
        </w:rPr>
        <w:t>1970’s-1980</w:t>
      </w:r>
      <w:r>
        <w:rPr>
          <w:rFonts w:ascii="Times New Roman" w:hAnsi="Times New Roman" w:cs="Times New Roman"/>
          <w:sz w:val="24"/>
        </w:rPr>
        <w:t xml:space="preserve">. This gave students a chance to see what would be presented during that time period as well as </w:t>
      </w:r>
      <w:r w:rsidR="00AF2123">
        <w:rPr>
          <w:rFonts w:ascii="Times New Roman" w:hAnsi="Times New Roman" w:cs="Times New Roman"/>
          <w:sz w:val="24"/>
        </w:rPr>
        <w:t>understandings</w:t>
      </w:r>
      <w:r>
        <w:rPr>
          <w:rFonts w:ascii="Times New Roman" w:hAnsi="Times New Roman" w:cs="Times New Roman"/>
          <w:sz w:val="24"/>
        </w:rPr>
        <w:t xml:space="preserve"> of the meanings of the words.</w:t>
      </w:r>
    </w:p>
    <w:p w:rsidR="0092094D" w:rsidRPr="00BA33CA" w:rsidRDefault="00D72521" w:rsidP="00BA33CA">
      <w:pPr>
        <w:pStyle w:val="NoSpacing"/>
        <w:rPr>
          <w:rFonts w:ascii="Times New Roman" w:hAnsi="Times New Roman" w:cs="Times New Roman"/>
          <w:b/>
          <w:sz w:val="24"/>
        </w:rPr>
      </w:pPr>
      <w:r w:rsidRPr="00BA33CA">
        <w:rPr>
          <w:rFonts w:ascii="Times New Roman" w:hAnsi="Times New Roman" w:cs="Times New Roman"/>
          <w:b/>
          <w:sz w:val="24"/>
        </w:rPr>
        <w:t>Resource 5</w:t>
      </w:r>
      <w:r w:rsidR="0092094D" w:rsidRPr="00BA33CA">
        <w:rPr>
          <w:rFonts w:ascii="Times New Roman" w:hAnsi="Times New Roman" w:cs="Times New Roman"/>
          <w:b/>
          <w:sz w:val="24"/>
        </w:rPr>
        <w:t>:</w:t>
      </w:r>
    </w:p>
    <w:p w:rsidR="00716854" w:rsidRPr="00BA33CA" w:rsidRDefault="0092094D" w:rsidP="00BA33CA">
      <w:pPr>
        <w:pStyle w:val="NoSpacing"/>
        <w:rPr>
          <w:rFonts w:ascii="Times New Roman" w:hAnsi="Times New Roman" w:cs="Times New Roman"/>
          <w:sz w:val="24"/>
        </w:rPr>
      </w:pPr>
      <w:r w:rsidRPr="00BA33CA">
        <w:rPr>
          <w:rFonts w:ascii="Times New Roman" w:hAnsi="Times New Roman" w:cs="Times New Roman"/>
          <w:sz w:val="24"/>
        </w:rPr>
        <w:t>Title: Glencoe McG</w:t>
      </w:r>
      <w:r w:rsidR="00716854" w:rsidRPr="00BA33CA">
        <w:rPr>
          <w:rFonts w:ascii="Times New Roman" w:hAnsi="Times New Roman" w:cs="Times New Roman"/>
          <w:sz w:val="24"/>
        </w:rPr>
        <w:t xml:space="preserve">raw-Hill: The American Republic Since </w:t>
      </w:r>
      <w:r w:rsidRPr="00BA33CA">
        <w:rPr>
          <w:rFonts w:ascii="Times New Roman" w:hAnsi="Times New Roman" w:cs="Times New Roman"/>
          <w:sz w:val="24"/>
        </w:rPr>
        <w:t>1877</w:t>
      </w:r>
    </w:p>
    <w:p w:rsidR="00F136B4" w:rsidRPr="00BA33CA" w:rsidRDefault="00F136B4" w:rsidP="00BA33CA">
      <w:pPr>
        <w:pStyle w:val="NoSpacing"/>
        <w:rPr>
          <w:rFonts w:ascii="Times New Roman" w:hAnsi="Times New Roman" w:cs="Times New Roman"/>
          <w:sz w:val="24"/>
        </w:rPr>
      </w:pPr>
      <w:r w:rsidRPr="00BA33CA">
        <w:rPr>
          <w:rFonts w:ascii="Times New Roman" w:hAnsi="Times New Roman" w:cs="Times New Roman"/>
          <w:sz w:val="24"/>
        </w:rPr>
        <w:t>Date of Publication:</w:t>
      </w:r>
      <w:r w:rsidR="00471FDF" w:rsidRPr="00BA33CA">
        <w:rPr>
          <w:rFonts w:ascii="Times New Roman" w:hAnsi="Times New Roman" w:cs="Times New Roman"/>
          <w:sz w:val="24"/>
        </w:rPr>
        <w:t xml:space="preserve"> 2003</w:t>
      </w:r>
    </w:p>
    <w:p w:rsidR="0084190A" w:rsidRDefault="0084190A">
      <w:pPr>
        <w:rPr>
          <w:rFonts w:ascii="Times New Roman" w:hAnsi="Times New Roman" w:cs="Times New Roman"/>
          <w:sz w:val="24"/>
        </w:rPr>
      </w:pPr>
    </w:p>
    <w:p w:rsidR="00526D6E" w:rsidRDefault="00526D6E">
      <w:pPr>
        <w:rPr>
          <w:rFonts w:ascii="Times New Roman" w:hAnsi="Times New Roman" w:cs="Times New Roman"/>
          <w:sz w:val="24"/>
        </w:rPr>
      </w:pPr>
      <w:r>
        <w:rPr>
          <w:rFonts w:ascii="Times New Roman" w:hAnsi="Times New Roman" w:cs="Times New Roman"/>
          <w:sz w:val="24"/>
        </w:rPr>
        <w:t xml:space="preserve">This resource </w:t>
      </w:r>
      <w:r w:rsidR="006E0D33">
        <w:rPr>
          <w:rFonts w:ascii="Times New Roman" w:hAnsi="Times New Roman" w:cs="Times New Roman"/>
          <w:sz w:val="24"/>
        </w:rPr>
        <w:t xml:space="preserve">is used by eleventh grade U.S. History classes in all of Texas schools. </w:t>
      </w:r>
      <w:r w:rsidR="0041057B">
        <w:rPr>
          <w:rFonts w:ascii="Times New Roman" w:hAnsi="Times New Roman" w:cs="Times New Roman"/>
          <w:sz w:val="24"/>
        </w:rPr>
        <w:t xml:space="preserve">The resource was used to help students gather definitions, read further information, and understand Era’s in the United States. </w:t>
      </w:r>
    </w:p>
    <w:p w:rsidR="00716854" w:rsidRDefault="00716854">
      <w:pPr>
        <w:rPr>
          <w:rFonts w:ascii="Times New Roman" w:hAnsi="Times New Roman" w:cs="Times New Roman"/>
          <w:sz w:val="24"/>
        </w:rPr>
      </w:pPr>
      <w:bookmarkStart w:id="0" w:name="_GoBack"/>
      <w:bookmarkEnd w:id="0"/>
    </w:p>
    <w:sectPr w:rsidR="0071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DD"/>
    <w:rsid w:val="000013FD"/>
    <w:rsid w:val="000023DA"/>
    <w:rsid w:val="0000256B"/>
    <w:rsid w:val="00011922"/>
    <w:rsid w:val="00014D85"/>
    <w:rsid w:val="00014E44"/>
    <w:rsid w:val="000171D0"/>
    <w:rsid w:val="000206D9"/>
    <w:rsid w:val="000213E7"/>
    <w:rsid w:val="00023ABB"/>
    <w:rsid w:val="0003347D"/>
    <w:rsid w:val="00036A25"/>
    <w:rsid w:val="00036F04"/>
    <w:rsid w:val="000429E9"/>
    <w:rsid w:val="000514B2"/>
    <w:rsid w:val="00053E02"/>
    <w:rsid w:val="00055785"/>
    <w:rsid w:val="000678C7"/>
    <w:rsid w:val="000705A5"/>
    <w:rsid w:val="000739B0"/>
    <w:rsid w:val="00073CC5"/>
    <w:rsid w:val="00077011"/>
    <w:rsid w:val="000832C6"/>
    <w:rsid w:val="00094F3A"/>
    <w:rsid w:val="000A6082"/>
    <w:rsid w:val="000A67F6"/>
    <w:rsid w:val="000B1A28"/>
    <w:rsid w:val="000B2914"/>
    <w:rsid w:val="000B480C"/>
    <w:rsid w:val="000B7518"/>
    <w:rsid w:val="000C08D6"/>
    <w:rsid w:val="000C72BB"/>
    <w:rsid w:val="000D15C7"/>
    <w:rsid w:val="000D223C"/>
    <w:rsid w:val="000D4A8D"/>
    <w:rsid w:val="000E3855"/>
    <w:rsid w:val="000E3DF2"/>
    <w:rsid w:val="000E6414"/>
    <w:rsid w:val="000F538D"/>
    <w:rsid w:val="00105B8B"/>
    <w:rsid w:val="00124998"/>
    <w:rsid w:val="00125210"/>
    <w:rsid w:val="001307C7"/>
    <w:rsid w:val="00130C02"/>
    <w:rsid w:val="0013334F"/>
    <w:rsid w:val="00136286"/>
    <w:rsid w:val="00142D00"/>
    <w:rsid w:val="001578BF"/>
    <w:rsid w:val="0016189B"/>
    <w:rsid w:val="00161C16"/>
    <w:rsid w:val="00163A51"/>
    <w:rsid w:val="0016432F"/>
    <w:rsid w:val="00167BB5"/>
    <w:rsid w:val="00170496"/>
    <w:rsid w:val="00171247"/>
    <w:rsid w:val="00173E21"/>
    <w:rsid w:val="001852B7"/>
    <w:rsid w:val="001870A2"/>
    <w:rsid w:val="00196C8C"/>
    <w:rsid w:val="001A7E09"/>
    <w:rsid w:val="001B5E04"/>
    <w:rsid w:val="001C2C28"/>
    <w:rsid w:val="001C41D8"/>
    <w:rsid w:val="001D0F78"/>
    <w:rsid w:val="001D4C91"/>
    <w:rsid w:val="001E0FD7"/>
    <w:rsid w:val="001E4271"/>
    <w:rsid w:val="001E5D32"/>
    <w:rsid w:val="001E635F"/>
    <w:rsid w:val="001E6EDA"/>
    <w:rsid w:val="001F2569"/>
    <w:rsid w:val="001F4DC3"/>
    <w:rsid w:val="001F78A0"/>
    <w:rsid w:val="002009C8"/>
    <w:rsid w:val="00206050"/>
    <w:rsid w:val="0021242D"/>
    <w:rsid w:val="00214385"/>
    <w:rsid w:val="00214D34"/>
    <w:rsid w:val="00215381"/>
    <w:rsid w:val="00222453"/>
    <w:rsid w:val="00222C7D"/>
    <w:rsid w:val="00223D2C"/>
    <w:rsid w:val="0023320A"/>
    <w:rsid w:val="0023428E"/>
    <w:rsid w:val="0023612B"/>
    <w:rsid w:val="00236204"/>
    <w:rsid w:val="002365B1"/>
    <w:rsid w:val="00236E93"/>
    <w:rsid w:val="00243C96"/>
    <w:rsid w:val="00244A06"/>
    <w:rsid w:val="00247D07"/>
    <w:rsid w:val="00251059"/>
    <w:rsid w:val="00253A10"/>
    <w:rsid w:val="002632F4"/>
    <w:rsid w:val="002649FD"/>
    <w:rsid w:val="00266CE1"/>
    <w:rsid w:val="002723E0"/>
    <w:rsid w:val="0027242C"/>
    <w:rsid w:val="00283197"/>
    <w:rsid w:val="002A1125"/>
    <w:rsid w:val="002A19EA"/>
    <w:rsid w:val="002B6332"/>
    <w:rsid w:val="002C49B0"/>
    <w:rsid w:val="002D2132"/>
    <w:rsid w:val="002D2C57"/>
    <w:rsid w:val="002D3FF1"/>
    <w:rsid w:val="002E284D"/>
    <w:rsid w:val="002F51CE"/>
    <w:rsid w:val="003028FF"/>
    <w:rsid w:val="0030314B"/>
    <w:rsid w:val="0030330C"/>
    <w:rsid w:val="00303949"/>
    <w:rsid w:val="00307B8B"/>
    <w:rsid w:val="00307DF2"/>
    <w:rsid w:val="00314246"/>
    <w:rsid w:val="00314C9E"/>
    <w:rsid w:val="00316AE2"/>
    <w:rsid w:val="00322AE2"/>
    <w:rsid w:val="00323466"/>
    <w:rsid w:val="003236FB"/>
    <w:rsid w:val="0032585A"/>
    <w:rsid w:val="00350CF6"/>
    <w:rsid w:val="00363DA7"/>
    <w:rsid w:val="00375452"/>
    <w:rsid w:val="00382F7D"/>
    <w:rsid w:val="00394CCB"/>
    <w:rsid w:val="00395503"/>
    <w:rsid w:val="00396062"/>
    <w:rsid w:val="003A1253"/>
    <w:rsid w:val="003A24C3"/>
    <w:rsid w:val="003A6D7C"/>
    <w:rsid w:val="003B33FD"/>
    <w:rsid w:val="003B54B7"/>
    <w:rsid w:val="003B620F"/>
    <w:rsid w:val="003B7714"/>
    <w:rsid w:val="003C1802"/>
    <w:rsid w:val="003C2ACA"/>
    <w:rsid w:val="003C6687"/>
    <w:rsid w:val="003C716A"/>
    <w:rsid w:val="003D258E"/>
    <w:rsid w:val="003D538B"/>
    <w:rsid w:val="003D6572"/>
    <w:rsid w:val="003D6B06"/>
    <w:rsid w:val="003F3248"/>
    <w:rsid w:val="003F763D"/>
    <w:rsid w:val="00400360"/>
    <w:rsid w:val="00402241"/>
    <w:rsid w:val="0040247F"/>
    <w:rsid w:val="0040300F"/>
    <w:rsid w:val="0040495A"/>
    <w:rsid w:val="00405B7B"/>
    <w:rsid w:val="004075F0"/>
    <w:rsid w:val="004104F1"/>
    <w:rsid w:val="0041057B"/>
    <w:rsid w:val="004157E0"/>
    <w:rsid w:val="00416D39"/>
    <w:rsid w:val="00417E50"/>
    <w:rsid w:val="00421760"/>
    <w:rsid w:val="00433760"/>
    <w:rsid w:val="004341E4"/>
    <w:rsid w:val="004378F2"/>
    <w:rsid w:val="004635B0"/>
    <w:rsid w:val="004706C9"/>
    <w:rsid w:val="00471B46"/>
    <w:rsid w:val="00471FDF"/>
    <w:rsid w:val="00477927"/>
    <w:rsid w:val="00484CFB"/>
    <w:rsid w:val="00487748"/>
    <w:rsid w:val="00493CA7"/>
    <w:rsid w:val="004A0AFB"/>
    <w:rsid w:val="004A199B"/>
    <w:rsid w:val="004A299D"/>
    <w:rsid w:val="004A4E65"/>
    <w:rsid w:val="004A5CA1"/>
    <w:rsid w:val="004B061A"/>
    <w:rsid w:val="004C1B36"/>
    <w:rsid w:val="004C61EA"/>
    <w:rsid w:val="004C68FA"/>
    <w:rsid w:val="004D5CAE"/>
    <w:rsid w:val="004E48EB"/>
    <w:rsid w:val="004F5C31"/>
    <w:rsid w:val="0051662C"/>
    <w:rsid w:val="00524CC6"/>
    <w:rsid w:val="00525050"/>
    <w:rsid w:val="00526D6E"/>
    <w:rsid w:val="00527212"/>
    <w:rsid w:val="00533BE1"/>
    <w:rsid w:val="0054080B"/>
    <w:rsid w:val="00541496"/>
    <w:rsid w:val="005432BD"/>
    <w:rsid w:val="00546CBE"/>
    <w:rsid w:val="00576C5C"/>
    <w:rsid w:val="00577FEA"/>
    <w:rsid w:val="00580340"/>
    <w:rsid w:val="00582FF0"/>
    <w:rsid w:val="00584212"/>
    <w:rsid w:val="005847D0"/>
    <w:rsid w:val="00594CB1"/>
    <w:rsid w:val="00596E2D"/>
    <w:rsid w:val="005A114B"/>
    <w:rsid w:val="005B0901"/>
    <w:rsid w:val="005B0C9B"/>
    <w:rsid w:val="005B295F"/>
    <w:rsid w:val="005C269B"/>
    <w:rsid w:val="005C356B"/>
    <w:rsid w:val="005D05CB"/>
    <w:rsid w:val="005D2516"/>
    <w:rsid w:val="005D29D7"/>
    <w:rsid w:val="005D7AC3"/>
    <w:rsid w:val="005D7B44"/>
    <w:rsid w:val="005E2E93"/>
    <w:rsid w:val="005E2F5B"/>
    <w:rsid w:val="005E3A3C"/>
    <w:rsid w:val="005E4F0B"/>
    <w:rsid w:val="005F1719"/>
    <w:rsid w:val="00605994"/>
    <w:rsid w:val="00606870"/>
    <w:rsid w:val="006169DC"/>
    <w:rsid w:val="006218C5"/>
    <w:rsid w:val="0062355B"/>
    <w:rsid w:val="0062431E"/>
    <w:rsid w:val="006271A7"/>
    <w:rsid w:val="00631694"/>
    <w:rsid w:val="00631CF8"/>
    <w:rsid w:val="006323D5"/>
    <w:rsid w:val="00640708"/>
    <w:rsid w:val="00643958"/>
    <w:rsid w:val="006454CD"/>
    <w:rsid w:val="006570BD"/>
    <w:rsid w:val="006603E3"/>
    <w:rsid w:val="00661A65"/>
    <w:rsid w:val="0066331C"/>
    <w:rsid w:val="00665826"/>
    <w:rsid w:val="006660A7"/>
    <w:rsid w:val="0067482F"/>
    <w:rsid w:val="00675595"/>
    <w:rsid w:val="006755F3"/>
    <w:rsid w:val="006770DC"/>
    <w:rsid w:val="00686016"/>
    <w:rsid w:val="006926A2"/>
    <w:rsid w:val="006A11E3"/>
    <w:rsid w:val="006A267D"/>
    <w:rsid w:val="006A69E6"/>
    <w:rsid w:val="006B062F"/>
    <w:rsid w:val="006B1ED9"/>
    <w:rsid w:val="006C042C"/>
    <w:rsid w:val="006C1AD4"/>
    <w:rsid w:val="006E020B"/>
    <w:rsid w:val="006E0D33"/>
    <w:rsid w:val="006F0406"/>
    <w:rsid w:val="006F0D14"/>
    <w:rsid w:val="006F461B"/>
    <w:rsid w:val="00707342"/>
    <w:rsid w:val="00707523"/>
    <w:rsid w:val="00707599"/>
    <w:rsid w:val="00710370"/>
    <w:rsid w:val="00712303"/>
    <w:rsid w:val="0071335B"/>
    <w:rsid w:val="007155E5"/>
    <w:rsid w:val="00716854"/>
    <w:rsid w:val="0071688E"/>
    <w:rsid w:val="007228F6"/>
    <w:rsid w:val="007254A4"/>
    <w:rsid w:val="0072619B"/>
    <w:rsid w:val="0073183D"/>
    <w:rsid w:val="00747A65"/>
    <w:rsid w:val="00751947"/>
    <w:rsid w:val="0075202D"/>
    <w:rsid w:val="00753D26"/>
    <w:rsid w:val="00757213"/>
    <w:rsid w:val="0076200D"/>
    <w:rsid w:val="00771C63"/>
    <w:rsid w:val="0077274D"/>
    <w:rsid w:val="00773587"/>
    <w:rsid w:val="0077637A"/>
    <w:rsid w:val="00783AF2"/>
    <w:rsid w:val="007A1FC2"/>
    <w:rsid w:val="007A6E4D"/>
    <w:rsid w:val="007B3980"/>
    <w:rsid w:val="007C23AA"/>
    <w:rsid w:val="007C4FB7"/>
    <w:rsid w:val="007D3E8D"/>
    <w:rsid w:val="007D46FB"/>
    <w:rsid w:val="007D5789"/>
    <w:rsid w:val="007D5C07"/>
    <w:rsid w:val="007D7D8C"/>
    <w:rsid w:val="007E087A"/>
    <w:rsid w:val="007E603E"/>
    <w:rsid w:val="007F59B1"/>
    <w:rsid w:val="007F6552"/>
    <w:rsid w:val="007F76B9"/>
    <w:rsid w:val="007F7846"/>
    <w:rsid w:val="0081288A"/>
    <w:rsid w:val="008172A0"/>
    <w:rsid w:val="00817352"/>
    <w:rsid w:val="00821B0A"/>
    <w:rsid w:val="008323B7"/>
    <w:rsid w:val="00837128"/>
    <w:rsid w:val="0084190A"/>
    <w:rsid w:val="00845A6D"/>
    <w:rsid w:val="00856C7F"/>
    <w:rsid w:val="00861A73"/>
    <w:rsid w:val="00864EE5"/>
    <w:rsid w:val="00866970"/>
    <w:rsid w:val="00874AD4"/>
    <w:rsid w:val="00874D1D"/>
    <w:rsid w:val="00874FFF"/>
    <w:rsid w:val="0087616C"/>
    <w:rsid w:val="0087645C"/>
    <w:rsid w:val="00880AB1"/>
    <w:rsid w:val="008861A9"/>
    <w:rsid w:val="00895835"/>
    <w:rsid w:val="008974C2"/>
    <w:rsid w:val="008A2A0A"/>
    <w:rsid w:val="008A398D"/>
    <w:rsid w:val="008B7EB3"/>
    <w:rsid w:val="008C262D"/>
    <w:rsid w:val="008D6CB0"/>
    <w:rsid w:val="008E179F"/>
    <w:rsid w:val="008E281C"/>
    <w:rsid w:val="008E303A"/>
    <w:rsid w:val="008E7C4B"/>
    <w:rsid w:val="008F2399"/>
    <w:rsid w:val="008F4362"/>
    <w:rsid w:val="008F5262"/>
    <w:rsid w:val="008F68FF"/>
    <w:rsid w:val="009041FE"/>
    <w:rsid w:val="00910B42"/>
    <w:rsid w:val="00914166"/>
    <w:rsid w:val="00915D04"/>
    <w:rsid w:val="0092094D"/>
    <w:rsid w:val="0093205A"/>
    <w:rsid w:val="00941C9B"/>
    <w:rsid w:val="00945735"/>
    <w:rsid w:val="00945C55"/>
    <w:rsid w:val="00946352"/>
    <w:rsid w:val="00946EA3"/>
    <w:rsid w:val="00952128"/>
    <w:rsid w:val="00952469"/>
    <w:rsid w:val="00953F3F"/>
    <w:rsid w:val="009553A1"/>
    <w:rsid w:val="009608D8"/>
    <w:rsid w:val="009730EF"/>
    <w:rsid w:val="00976E75"/>
    <w:rsid w:val="00976ECB"/>
    <w:rsid w:val="009809DD"/>
    <w:rsid w:val="009824C0"/>
    <w:rsid w:val="0098723E"/>
    <w:rsid w:val="00987B19"/>
    <w:rsid w:val="00987E86"/>
    <w:rsid w:val="00990FEB"/>
    <w:rsid w:val="0099116C"/>
    <w:rsid w:val="00994B00"/>
    <w:rsid w:val="00994BBC"/>
    <w:rsid w:val="009A5ACE"/>
    <w:rsid w:val="009B0AFE"/>
    <w:rsid w:val="009B0F83"/>
    <w:rsid w:val="009B5529"/>
    <w:rsid w:val="009B6B97"/>
    <w:rsid w:val="009C41E1"/>
    <w:rsid w:val="009C4D76"/>
    <w:rsid w:val="009C5E67"/>
    <w:rsid w:val="009D219B"/>
    <w:rsid w:val="009D402E"/>
    <w:rsid w:val="009D588F"/>
    <w:rsid w:val="009D73A3"/>
    <w:rsid w:val="009E3A05"/>
    <w:rsid w:val="009E4C9C"/>
    <w:rsid w:val="009F05F2"/>
    <w:rsid w:val="009F0A5E"/>
    <w:rsid w:val="009F785F"/>
    <w:rsid w:val="00A025D7"/>
    <w:rsid w:val="00A03264"/>
    <w:rsid w:val="00A134B1"/>
    <w:rsid w:val="00A13C69"/>
    <w:rsid w:val="00A16719"/>
    <w:rsid w:val="00A20355"/>
    <w:rsid w:val="00A212E0"/>
    <w:rsid w:val="00A25F4F"/>
    <w:rsid w:val="00A271A6"/>
    <w:rsid w:val="00A3261C"/>
    <w:rsid w:val="00A41EEF"/>
    <w:rsid w:val="00A52BDD"/>
    <w:rsid w:val="00A53A30"/>
    <w:rsid w:val="00A57B56"/>
    <w:rsid w:val="00A71285"/>
    <w:rsid w:val="00A76B23"/>
    <w:rsid w:val="00A86598"/>
    <w:rsid w:val="00A9421A"/>
    <w:rsid w:val="00A955C2"/>
    <w:rsid w:val="00A9651B"/>
    <w:rsid w:val="00A9735C"/>
    <w:rsid w:val="00AA1F23"/>
    <w:rsid w:val="00AA438B"/>
    <w:rsid w:val="00AB09DF"/>
    <w:rsid w:val="00AB1A08"/>
    <w:rsid w:val="00AB1F52"/>
    <w:rsid w:val="00AB32BE"/>
    <w:rsid w:val="00AB7E66"/>
    <w:rsid w:val="00AC0B16"/>
    <w:rsid w:val="00AC266D"/>
    <w:rsid w:val="00AC7CF4"/>
    <w:rsid w:val="00AE2250"/>
    <w:rsid w:val="00AE720D"/>
    <w:rsid w:val="00AF1F25"/>
    <w:rsid w:val="00AF2123"/>
    <w:rsid w:val="00AF3C5C"/>
    <w:rsid w:val="00AF473D"/>
    <w:rsid w:val="00AF6B43"/>
    <w:rsid w:val="00AF7092"/>
    <w:rsid w:val="00AF72A2"/>
    <w:rsid w:val="00B00DF1"/>
    <w:rsid w:val="00B015C0"/>
    <w:rsid w:val="00B06487"/>
    <w:rsid w:val="00B10B5A"/>
    <w:rsid w:val="00B150E8"/>
    <w:rsid w:val="00B17306"/>
    <w:rsid w:val="00B24C45"/>
    <w:rsid w:val="00B335BD"/>
    <w:rsid w:val="00B358ED"/>
    <w:rsid w:val="00B36BF8"/>
    <w:rsid w:val="00B40E0B"/>
    <w:rsid w:val="00B467E5"/>
    <w:rsid w:val="00B515F8"/>
    <w:rsid w:val="00B51D38"/>
    <w:rsid w:val="00B657A6"/>
    <w:rsid w:val="00B670EA"/>
    <w:rsid w:val="00B75CB3"/>
    <w:rsid w:val="00B851FA"/>
    <w:rsid w:val="00B92BC1"/>
    <w:rsid w:val="00B94F7E"/>
    <w:rsid w:val="00BA18A5"/>
    <w:rsid w:val="00BA2AF2"/>
    <w:rsid w:val="00BA330F"/>
    <w:rsid w:val="00BA33CA"/>
    <w:rsid w:val="00BA6655"/>
    <w:rsid w:val="00BB5732"/>
    <w:rsid w:val="00BB5786"/>
    <w:rsid w:val="00BD16E4"/>
    <w:rsid w:val="00BD5918"/>
    <w:rsid w:val="00BD66D1"/>
    <w:rsid w:val="00BE0B3C"/>
    <w:rsid w:val="00BE192F"/>
    <w:rsid w:val="00BE40A9"/>
    <w:rsid w:val="00BF16A8"/>
    <w:rsid w:val="00BF34F2"/>
    <w:rsid w:val="00BF5779"/>
    <w:rsid w:val="00C00465"/>
    <w:rsid w:val="00C0056A"/>
    <w:rsid w:val="00C068E5"/>
    <w:rsid w:val="00C06934"/>
    <w:rsid w:val="00C10C6A"/>
    <w:rsid w:val="00C13404"/>
    <w:rsid w:val="00C234ED"/>
    <w:rsid w:val="00C23DB4"/>
    <w:rsid w:val="00C307CA"/>
    <w:rsid w:val="00C36665"/>
    <w:rsid w:val="00C408D6"/>
    <w:rsid w:val="00C5116D"/>
    <w:rsid w:val="00C54B8B"/>
    <w:rsid w:val="00C66032"/>
    <w:rsid w:val="00C7085A"/>
    <w:rsid w:val="00C81A5A"/>
    <w:rsid w:val="00C87678"/>
    <w:rsid w:val="00C87EA4"/>
    <w:rsid w:val="00C9078A"/>
    <w:rsid w:val="00CA0765"/>
    <w:rsid w:val="00CA0BF1"/>
    <w:rsid w:val="00CA658F"/>
    <w:rsid w:val="00CC2A00"/>
    <w:rsid w:val="00CC78E9"/>
    <w:rsid w:val="00CD4246"/>
    <w:rsid w:val="00CE12C3"/>
    <w:rsid w:val="00CE5F7A"/>
    <w:rsid w:val="00CE7B1A"/>
    <w:rsid w:val="00CF276F"/>
    <w:rsid w:val="00D01023"/>
    <w:rsid w:val="00D06336"/>
    <w:rsid w:val="00D13213"/>
    <w:rsid w:val="00D151CC"/>
    <w:rsid w:val="00D15C73"/>
    <w:rsid w:val="00D16EC5"/>
    <w:rsid w:val="00D1732B"/>
    <w:rsid w:val="00D21093"/>
    <w:rsid w:val="00D2487B"/>
    <w:rsid w:val="00D25067"/>
    <w:rsid w:val="00D250A3"/>
    <w:rsid w:val="00D26047"/>
    <w:rsid w:val="00D269CF"/>
    <w:rsid w:val="00D32F09"/>
    <w:rsid w:val="00D34907"/>
    <w:rsid w:val="00D35D25"/>
    <w:rsid w:val="00D47A56"/>
    <w:rsid w:val="00D51D17"/>
    <w:rsid w:val="00D53020"/>
    <w:rsid w:val="00D557EE"/>
    <w:rsid w:val="00D55E66"/>
    <w:rsid w:val="00D5665E"/>
    <w:rsid w:val="00D574C3"/>
    <w:rsid w:val="00D62790"/>
    <w:rsid w:val="00D64F85"/>
    <w:rsid w:val="00D72521"/>
    <w:rsid w:val="00D86E3E"/>
    <w:rsid w:val="00D86F4C"/>
    <w:rsid w:val="00D872ED"/>
    <w:rsid w:val="00D975E3"/>
    <w:rsid w:val="00DA105F"/>
    <w:rsid w:val="00DA1814"/>
    <w:rsid w:val="00DB4761"/>
    <w:rsid w:val="00DB5E87"/>
    <w:rsid w:val="00DC6F96"/>
    <w:rsid w:val="00DD0FF9"/>
    <w:rsid w:val="00DD103A"/>
    <w:rsid w:val="00DD62CE"/>
    <w:rsid w:val="00DD64AE"/>
    <w:rsid w:val="00DE0A24"/>
    <w:rsid w:val="00DE35E2"/>
    <w:rsid w:val="00DF2264"/>
    <w:rsid w:val="00DF3F52"/>
    <w:rsid w:val="00DF4FA1"/>
    <w:rsid w:val="00DF7AE8"/>
    <w:rsid w:val="00E020E6"/>
    <w:rsid w:val="00E06FE7"/>
    <w:rsid w:val="00E12EF8"/>
    <w:rsid w:val="00E3353E"/>
    <w:rsid w:val="00E34633"/>
    <w:rsid w:val="00E35714"/>
    <w:rsid w:val="00E45B7C"/>
    <w:rsid w:val="00E5040F"/>
    <w:rsid w:val="00E53531"/>
    <w:rsid w:val="00E5355C"/>
    <w:rsid w:val="00E66F1C"/>
    <w:rsid w:val="00E67C94"/>
    <w:rsid w:val="00E716C9"/>
    <w:rsid w:val="00E75422"/>
    <w:rsid w:val="00E93C3F"/>
    <w:rsid w:val="00E965EB"/>
    <w:rsid w:val="00EA3B03"/>
    <w:rsid w:val="00EA6797"/>
    <w:rsid w:val="00EB00F9"/>
    <w:rsid w:val="00EB0333"/>
    <w:rsid w:val="00EB532E"/>
    <w:rsid w:val="00ED6AB9"/>
    <w:rsid w:val="00ED7EFB"/>
    <w:rsid w:val="00EF09E0"/>
    <w:rsid w:val="00EF1ED6"/>
    <w:rsid w:val="00EF267B"/>
    <w:rsid w:val="00F01130"/>
    <w:rsid w:val="00F136B4"/>
    <w:rsid w:val="00F13E20"/>
    <w:rsid w:val="00F16E0B"/>
    <w:rsid w:val="00F17633"/>
    <w:rsid w:val="00F23AC4"/>
    <w:rsid w:val="00F25406"/>
    <w:rsid w:val="00F3695B"/>
    <w:rsid w:val="00F52E96"/>
    <w:rsid w:val="00F55DE0"/>
    <w:rsid w:val="00F57D09"/>
    <w:rsid w:val="00F61E63"/>
    <w:rsid w:val="00F65F5F"/>
    <w:rsid w:val="00F86369"/>
    <w:rsid w:val="00F9450D"/>
    <w:rsid w:val="00F95552"/>
    <w:rsid w:val="00FA07E1"/>
    <w:rsid w:val="00FA425A"/>
    <w:rsid w:val="00FA695C"/>
    <w:rsid w:val="00FB5A73"/>
    <w:rsid w:val="00FD67C4"/>
    <w:rsid w:val="00FE305F"/>
    <w:rsid w:val="00FE359F"/>
    <w:rsid w:val="00FE4F59"/>
    <w:rsid w:val="00FE5463"/>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2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Gentry</dc:creator>
  <cp:lastModifiedBy>Mark Gentry</cp:lastModifiedBy>
  <cp:revision>43</cp:revision>
  <dcterms:created xsi:type="dcterms:W3CDTF">2013-04-09T18:21:00Z</dcterms:created>
  <dcterms:modified xsi:type="dcterms:W3CDTF">2013-04-10T17:56:00Z</dcterms:modified>
</cp:coreProperties>
</file>